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DD" w:rsidRDefault="001C08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-128361</wp:posOffset>
            </wp:positionH>
            <wp:positionV relativeFrom="paragraph">
              <wp:posOffset>-114300</wp:posOffset>
            </wp:positionV>
            <wp:extent cx="928461" cy="1095375"/>
            <wp:effectExtent l="19050" t="0" r="4989" b="0"/>
            <wp:wrapNone/>
            <wp:docPr id="1" name="Picture 0" descr="achshie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shield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461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E2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0.75pt;margin-top:4.2pt;width:407.25pt;height:49.8pt;z-index:-251656192;mso-position-horizontal-relative:text;mso-position-vertical-relative:text" fillcolor="black [3213]" strokecolor="#c00000">
            <v:shadow on="t" color="#b2b2b2" opacity="52429f" offset="3pt"/>
            <v:textpath style="font-family:&quot;Times New Roman&quot;;font-size:20pt;v-text-kern:t" trim="t" fitpath="t" string="Almira Coulee Hartline High School"/>
          </v:shape>
        </w:pict>
      </w:r>
    </w:p>
    <w:p w:rsidR="00755ADD" w:rsidRDefault="00755ADD"/>
    <w:p w:rsidR="00755ADD" w:rsidRPr="001C0868" w:rsidRDefault="00834E26" w:rsidP="001C0868">
      <w:pPr>
        <w:spacing w:after="0" w:line="240" w:lineRule="auto"/>
        <w:jc w:val="center"/>
        <w:rPr>
          <w:rFonts w:ascii="Castellar" w:hAnsi="Castellar"/>
          <w:b/>
          <w:i/>
          <w:sz w:val="44"/>
          <w:szCs w:val="44"/>
        </w:rPr>
      </w:pPr>
      <w:r w:rsidRPr="00834E26">
        <w:rPr>
          <w:noProof/>
        </w:rPr>
        <w:pict>
          <v:shape id="_x0000_s1031" type="#_x0000_t136" style="position:absolute;left:0;text-align:left;margin-left:126.8pt;margin-top:4.6pt;width:260.2pt;height:23.25pt;z-index:-251648000;mso-position-horizontal-relative:text;mso-position-vertical-relative:text;mso-width-relative:page;mso-height-relative:page" fillcolor="black [3213]" stroked="f" strokecolor="#9cf" strokeweight="1.5pt">
            <v:shadow color="#900"/>
            <v:textpath style="font-family:&quot;Copperplate Gothic Light&quot;;font-size:18pt;font-weight:bold;font-style:italic;v-text-kern:t" trim="t" fitpath="t" string="Home of the Warriors!"/>
          </v:shape>
        </w:pict>
      </w:r>
      <w:r w:rsidR="00E63592" w:rsidRPr="001C0868">
        <w:rPr>
          <w:rFonts w:ascii="Castellar" w:hAnsi="Castellar"/>
          <w:b/>
          <w:i/>
          <w:sz w:val="44"/>
          <w:szCs w:val="44"/>
        </w:rPr>
        <w:t xml:space="preserve">     </w:t>
      </w:r>
    </w:p>
    <w:p w:rsidR="006547F6" w:rsidRDefault="006547F6">
      <w:pPr>
        <w:pBdr>
          <w:bottom w:val="single" w:sz="12" w:space="1" w:color="auto"/>
        </w:pBdr>
      </w:pPr>
    </w:p>
    <w:p w:rsidR="00755ADD" w:rsidRDefault="00755ADD"/>
    <w:p w:rsidR="00593970" w:rsidRPr="00593970" w:rsidRDefault="00593970" w:rsidP="00593970">
      <w:pPr>
        <w:spacing w:line="360" w:lineRule="auto"/>
        <w:rPr>
          <w:sz w:val="24"/>
        </w:rPr>
      </w:pPr>
      <w:r w:rsidRPr="00593970">
        <w:rPr>
          <w:sz w:val="24"/>
        </w:rPr>
        <w:t>January 11, 2010</w:t>
      </w:r>
    </w:p>
    <w:p w:rsidR="00593970" w:rsidRPr="00593970" w:rsidRDefault="00593970" w:rsidP="00593970">
      <w:pPr>
        <w:spacing w:line="360" w:lineRule="auto"/>
        <w:rPr>
          <w:sz w:val="24"/>
        </w:rPr>
      </w:pPr>
      <w:r w:rsidRPr="00593970">
        <w:rPr>
          <w:sz w:val="24"/>
        </w:rPr>
        <w:t>To Whom It May Concern:</w:t>
      </w:r>
    </w:p>
    <w:p w:rsidR="00593970" w:rsidRPr="00593970" w:rsidRDefault="00593970" w:rsidP="00593970">
      <w:pPr>
        <w:rPr>
          <w:sz w:val="24"/>
        </w:rPr>
      </w:pPr>
      <w:r w:rsidRPr="00593970">
        <w:rPr>
          <w:sz w:val="24"/>
        </w:rPr>
        <w:tab/>
        <w:t xml:space="preserve">As </w:t>
      </w:r>
      <w:proofErr w:type="spellStart"/>
      <w:r w:rsidRPr="00593970">
        <w:rPr>
          <w:sz w:val="24"/>
        </w:rPr>
        <w:t>Chynna’s</w:t>
      </w:r>
      <w:proofErr w:type="spellEnd"/>
      <w:r w:rsidRPr="00593970">
        <w:rPr>
          <w:sz w:val="24"/>
        </w:rPr>
        <w:t xml:space="preserve"> teacher for the past four years, I can testify to her ability to work with others, and her commitment to excellence both in and out of the classroom.  </w:t>
      </w:r>
      <w:proofErr w:type="spellStart"/>
      <w:r w:rsidRPr="00593970">
        <w:rPr>
          <w:sz w:val="24"/>
        </w:rPr>
        <w:t>Chynna</w:t>
      </w:r>
      <w:proofErr w:type="spellEnd"/>
      <w:r w:rsidRPr="00593970">
        <w:rPr>
          <w:sz w:val="24"/>
        </w:rPr>
        <w:t xml:space="preserve"> is a dedicated worker who is conscientious and thorough in her work.</w:t>
      </w:r>
      <w:r w:rsidRPr="00593970">
        <w:rPr>
          <w:sz w:val="24"/>
        </w:rPr>
        <w:tab/>
      </w:r>
    </w:p>
    <w:p w:rsidR="00593970" w:rsidRPr="00593970" w:rsidRDefault="00593970" w:rsidP="00593970">
      <w:pPr>
        <w:rPr>
          <w:sz w:val="24"/>
        </w:rPr>
      </w:pPr>
      <w:r w:rsidRPr="00593970">
        <w:rPr>
          <w:sz w:val="24"/>
        </w:rPr>
        <w:t xml:space="preserve">In the classroom, </w:t>
      </w:r>
      <w:proofErr w:type="spellStart"/>
      <w:proofErr w:type="gramStart"/>
      <w:r w:rsidRPr="00593970">
        <w:rPr>
          <w:sz w:val="24"/>
        </w:rPr>
        <w:t>Chynna</w:t>
      </w:r>
      <w:proofErr w:type="spellEnd"/>
      <w:r w:rsidRPr="00593970">
        <w:rPr>
          <w:sz w:val="24"/>
        </w:rPr>
        <w:t xml:space="preserve">  is</w:t>
      </w:r>
      <w:proofErr w:type="gramEnd"/>
      <w:r w:rsidRPr="00593970">
        <w:rPr>
          <w:sz w:val="24"/>
        </w:rPr>
        <w:t xml:space="preserve"> a high achiever who is focused upon her studies and conscientious about her work even while helping others.  Many times </w:t>
      </w:r>
      <w:proofErr w:type="spellStart"/>
      <w:r w:rsidRPr="00593970">
        <w:rPr>
          <w:sz w:val="24"/>
        </w:rPr>
        <w:t>Chynna</w:t>
      </w:r>
      <w:proofErr w:type="spellEnd"/>
      <w:r w:rsidRPr="00593970">
        <w:rPr>
          <w:sz w:val="24"/>
        </w:rPr>
        <w:t xml:space="preserve"> has been called to upon to state her opinions and positions in class discussions and she doesn’t hesitate to state her opinion and does so with a good sense of humor.   I’ve appreciated her maturity and steadfast commitment to her principles along with her clear, logical thinking.  Her focused determination will be a huge asset in attaining her career goals. </w:t>
      </w:r>
    </w:p>
    <w:p w:rsidR="00593970" w:rsidRPr="00593970" w:rsidRDefault="00593970" w:rsidP="00593970">
      <w:pPr>
        <w:rPr>
          <w:sz w:val="24"/>
        </w:rPr>
      </w:pPr>
      <w:r w:rsidRPr="00593970">
        <w:rPr>
          <w:sz w:val="24"/>
        </w:rPr>
        <w:t xml:space="preserve">Outside of the classroom </w:t>
      </w:r>
      <w:proofErr w:type="spellStart"/>
      <w:r w:rsidRPr="00593970">
        <w:rPr>
          <w:sz w:val="24"/>
        </w:rPr>
        <w:t>Chynna</w:t>
      </w:r>
      <w:proofErr w:type="spellEnd"/>
      <w:r w:rsidRPr="00593970">
        <w:rPr>
          <w:sz w:val="24"/>
        </w:rPr>
        <w:t xml:space="preserve"> has been involved in a number of extra-curricular activities from cheerleading, pep band, to knowledge bowl that reveal her commitment to school and classmates.</w:t>
      </w:r>
    </w:p>
    <w:p w:rsidR="00593970" w:rsidRPr="00593970" w:rsidRDefault="00593970" w:rsidP="00593970">
      <w:pPr>
        <w:rPr>
          <w:sz w:val="24"/>
        </w:rPr>
      </w:pPr>
      <w:r w:rsidRPr="00593970">
        <w:rPr>
          <w:sz w:val="24"/>
        </w:rPr>
        <w:t>Bottom line: her strong commitment to succeed, coupled with a strong desire to learn gives her the tools she will need in college.</w:t>
      </w:r>
    </w:p>
    <w:p w:rsidR="00593970" w:rsidRPr="00593970" w:rsidRDefault="00593970" w:rsidP="00593970">
      <w:pPr>
        <w:rPr>
          <w:sz w:val="24"/>
        </w:rPr>
      </w:pPr>
      <w:r w:rsidRPr="00593970">
        <w:rPr>
          <w:sz w:val="24"/>
        </w:rPr>
        <w:t xml:space="preserve">I am proud to recommend </w:t>
      </w:r>
      <w:proofErr w:type="spellStart"/>
      <w:r w:rsidRPr="00593970">
        <w:rPr>
          <w:sz w:val="24"/>
        </w:rPr>
        <w:t>Chynna</w:t>
      </w:r>
      <w:proofErr w:type="spellEnd"/>
      <w:r w:rsidRPr="00593970">
        <w:rPr>
          <w:sz w:val="24"/>
        </w:rPr>
        <w:t xml:space="preserve"> </w:t>
      </w:r>
      <w:proofErr w:type="spellStart"/>
      <w:r w:rsidRPr="00593970">
        <w:rPr>
          <w:sz w:val="24"/>
        </w:rPr>
        <w:t>Wallin</w:t>
      </w:r>
      <w:proofErr w:type="spellEnd"/>
      <w:r w:rsidRPr="00593970">
        <w:rPr>
          <w:sz w:val="24"/>
        </w:rPr>
        <w:t>.  Her attitude, strong work ethic and academic skills will serve her well in reaching her goals.</w:t>
      </w:r>
    </w:p>
    <w:p w:rsidR="00593970" w:rsidRPr="00593970" w:rsidRDefault="00593970" w:rsidP="00593970">
      <w:pPr>
        <w:spacing w:line="360" w:lineRule="auto"/>
        <w:rPr>
          <w:sz w:val="24"/>
        </w:rPr>
      </w:pPr>
      <w:r w:rsidRPr="00593970">
        <w:rPr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223520</wp:posOffset>
            </wp:positionV>
            <wp:extent cx="1651635" cy="614680"/>
            <wp:effectExtent l="19050" t="0" r="5715" b="0"/>
            <wp:wrapNone/>
            <wp:docPr id="4" name="Picture 3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970">
        <w:rPr>
          <w:sz w:val="24"/>
        </w:rPr>
        <w:t>Sincerely,</w:t>
      </w:r>
    </w:p>
    <w:p w:rsidR="00593970" w:rsidRPr="00593970" w:rsidRDefault="00593970" w:rsidP="00593970">
      <w:pPr>
        <w:spacing w:line="360" w:lineRule="auto"/>
        <w:rPr>
          <w:sz w:val="24"/>
        </w:rPr>
      </w:pPr>
    </w:p>
    <w:p w:rsidR="00593970" w:rsidRPr="00593970" w:rsidRDefault="00593970" w:rsidP="00593970">
      <w:pPr>
        <w:pStyle w:val="NoSpacing"/>
        <w:rPr>
          <w:sz w:val="24"/>
        </w:rPr>
      </w:pPr>
      <w:r w:rsidRPr="00593970">
        <w:rPr>
          <w:sz w:val="24"/>
        </w:rPr>
        <w:t>Stuart Gloyn, Teacher</w:t>
      </w:r>
    </w:p>
    <w:p w:rsidR="00593970" w:rsidRPr="00593970" w:rsidRDefault="00593970" w:rsidP="00593970">
      <w:pPr>
        <w:pStyle w:val="NoSpacing"/>
        <w:rPr>
          <w:sz w:val="24"/>
        </w:rPr>
      </w:pPr>
      <w:proofErr w:type="spellStart"/>
      <w:r w:rsidRPr="00593970">
        <w:rPr>
          <w:sz w:val="24"/>
        </w:rPr>
        <w:t>Almira</w:t>
      </w:r>
      <w:proofErr w:type="spellEnd"/>
      <w:r w:rsidRPr="00593970">
        <w:rPr>
          <w:sz w:val="24"/>
        </w:rPr>
        <w:t>/Coulee-Hartline H.S.</w:t>
      </w:r>
    </w:p>
    <w:p w:rsidR="00D66037" w:rsidRPr="00593970" w:rsidRDefault="00593970" w:rsidP="00593970">
      <w:pPr>
        <w:pStyle w:val="NoSpacing"/>
        <w:rPr>
          <w:sz w:val="24"/>
        </w:rPr>
      </w:pPr>
      <w:r w:rsidRPr="00593970">
        <w:rPr>
          <w:sz w:val="24"/>
        </w:rPr>
        <w:t>509-632-5231</w:t>
      </w:r>
      <w:r w:rsidR="001C0868" w:rsidRPr="00593970">
        <w:rPr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495300</wp:posOffset>
            </wp:positionV>
            <wp:extent cx="476250" cy="704850"/>
            <wp:effectExtent l="19050" t="0" r="0" b="0"/>
            <wp:wrapNone/>
            <wp:docPr id="3" name="Picture 1" descr="ach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crop.png"/>
                    <pic:cNvPicPr/>
                  </pic:nvPicPr>
                  <pic:blipFill>
                    <a:blip r:embed="rId6" cstate="print">
                      <a:lum bright="64000" contras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868" w:rsidRPr="00593970">
        <w:rPr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523875</wp:posOffset>
            </wp:positionV>
            <wp:extent cx="476250" cy="704850"/>
            <wp:effectExtent l="19050" t="0" r="0" b="0"/>
            <wp:wrapNone/>
            <wp:docPr id="2" name="Picture 1" descr="ach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crop.png"/>
                    <pic:cNvPicPr/>
                  </pic:nvPicPr>
                  <pic:blipFill>
                    <a:blip r:embed="rId6" cstate="print">
                      <a:lum bright="64000" contras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E26" w:rsidRPr="00593970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6.8pt;margin-top:43.55pt;width:230.65pt;height:46.85pt;z-index:-25165004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93970" w:rsidRPr="00D66037" w:rsidRDefault="00593970" w:rsidP="00D660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D66037">
                    <w:rPr>
                      <w:rFonts w:ascii="Times New Roman" w:hAnsi="Times New Roman" w:cs="Times New Roman"/>
                      <w:b/>
                      <w:sz w:val="20"/>
                    </w:rPr>
                    <w:t>413 North 4</w:t>
                  </w:r>
                  <w:r w:rsidRPr="00D66037">
                    <w:rPr>
                      <w:rFonts w:ascii="Times New Roman" w:hAnsi="Times New Roman" w:cs="Times New Roman"/>
                      <w:b/>
                      <w:sz w:val="20"/>
                      <w:vertAlign w:val="superscript"/>
                    </w:rPr>
                    <w:t>th</w:t>
                  </w:r>
                  <w:r w:rsidRPr="00D66037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</w:t>
                  </w:r>
                  <w:proofErr w:type="gramStart"/>
                  <w:r w:rsidRPr="00D66037">
                    <w:rPr>
                      <w:rFonts w:ascii="Times New Roman" w:hAnsi="Times New Roman" w:cs="Times New Roman"/>
                      <w:b/>
                      <w:sz w:val="20"/>
                    </w:rPr>
                    <w:t>Street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 </w:t>
                  </w:r>
                  <w:r w:rsidRPr="00D66037">
                    <w:rPr>
                      <w:rFonts w:ascii="Times New Roman" w:hAnsi="Times New Roman" w:cs="Times New Roman"/>
                      <w:b/>
                      <w:sz w:val="20"/>
                    </w:rPr>
                    <w:t>Coulee</w:t>
                  </w:r>
                  <w:proofErr w:type="gramEnd"/>
                  <w:r w:rsidRPr="00D66037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City, WA 99115</w:t>
                  </w:r>
                </w:p>
                <w:p w:rsidR="00593970" w:rsidRPr="00D66037" w:rsidRDefault="00593970" w:rsidP="00D660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D66037">
                    <w:rPr>
                      <w:rFonts w:ascii="Times New Roman" w:hAnsi="Times New Roman" w:cs="Times New Roman"/>
                      <w:b/>
                      <w:sz w:val="20"/>
                    </w:rPr>
                    <w:t>HS 509-632-</w:t>
                  </w:r>
                  <w:proofErr w:type="gramStart"/>
                  <w:r w:rsidRPr="00D66037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5231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</w:t>
                  </w:r>
                  <w:r w:rsidRPr="00D66037">
                    <w:rPr>
                      <w:rFonts w:ascii="Times New Roman" w:hAnsi="Times New Roman" w:cs="Times New Roman"/>
                      <w:b/>
                      <w:sz w:val="20"/>
                    </w:rPr>
                    <w:t>FAX</w:t>
                  </w:r>
                  <w:proofErr w:type="gramEnd"/>
                  <w:r w:rsidRPr="00D66037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509-632-5166</w:t>
                  </w:r>
                </w:p>
                <w:p w:rsidR="00593970" w:rsidRPr="00D66037" w:rsidRDefault="00593970" w:rsidP="00D660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D66037">
                    <w:rPr>
                      <w:rFonts w:ascii="Times New Roman" w:hAnsi="Times New Roman" w:cs="Times New Roman"/>
                      <w:b/>
                      <w:sz w:val="20"/>
                    </w:rPr>
                    <w:t>www.achsd.org</w:t>
                  </w:r>
                </w:p>
              </w:txbxContent>
            </v:textbox>
          </v:shape>
        </w:pict>
      </w:r>
    </w:p>
    <w:sectPr w:rsidR="00D66037" w:rsidRPr="00593970" w:rsidSect="0065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C0868"/>
    <w:rsid w:val="0000397E"/>
    <w:rsid w:val="000072DC"/>
    <w:rsid w:val="0001209D"/>
    <w:rsid w:val="0001210B"/>
    <w:rsid w:val="0001211D"/>
    <w:rsid w:val="00017D35"/>
    <w:rsid w:val="00020057"/>
    <w:rsid w:val="0002493A"/>
    <w:rsid w:val="00025DCD"/>
    <w:rsid w:val="00026D61"/>
    <w:rsid w:val="000315A3"/>
    <w:rsid w:val="00032378"/>
    <w:rsid w:val="00033680"/>
    <w:rsid w:val="00033CA4"/>
    <w:rsid w:val="00034E21"/>
    <w:rsid w:val="00036FC5"/>
    <w:rsid w:val="00042054"/>
    <w:rsid w:val="000438D4"/>
    <w:rsid w:val="000442B4"/>
    <w:rsid w:val="000524E5"/>
    <w:rsid w:val="000550E8"/>
    <w:rsid w:val="0005593B"/>
    <w:rsid w:val="0007677D"/>
    <w:rsid w:val="00077BFE"/>
    <w:rsid w:val="0008232B"/>
    <w:rsid w:val="00084A1F"/>
    <w:rsid w:val="00085C14"/>
    <w:rsid w:val="0008734D"/>
    <w:rsid w:val="000939C7"/>
    <w:rsid w:val="00097698"/>
    <w:rsid w:val="000A3703"/>
    <w:rsid w:val="000A460F"/>
    <w:rsid w:val="000C04C5"/>
    <w:rsid w:val="000C1E5B"/>
    <w:rsid w:val="000D6B66"/>
    <w:rsid w:val="000E295D"/>
    <w:rsid w:val="000E7844"/>
    <w:rsid w:val="000F02ED"/>
    <w:rsid w:val="000F0F05"/>
    <w:rsid w:val="000F3CEA"/>
    <w:rsid w:val="000F44DB"/>
    <w:rsid w:val="0010169B"/>
    <w:rsid w:val="00103529"/>
    <w:rsid w:val="0011002A"/>
    <w:rsid w:val="00111D4F"/>
    <w:rsid w:val="00112BEB"/>
    <w:rsid w:val="00112C94"/>
    <w:rsid w:val="001151CE"/>
    <w:rsid w:val="00116F01"/>
    <w:rsid w:val="00117705"/>
    <w:rsid w:val="00121882"/>
    <w:rsid w:val="00130927"/>
    <w:rsid w:val="00137EDE"/>
    <w:rsid w:val="00140DDD"/>
    <w:rsid w:val="001410BA"/>
    <w:rsid w:val="00141621"/>
    <w:rsid w:val="00142E35"/>
    <w:rsid w:val="00143DF3"/>
    <w:rsid w:val="0014612D"/>
    <w:rsid w:val="00152020"/>
    <w:rsid w:val="0015426E"/>
    <w:rsid w:val="0015542C"/>
    <w:rsid w:val="0015580E"/>
    <w:rsid w:val="00163E6E"/>
    <w:rsid w:val="00164C80"/>
    <w:rsid w:val="00165A60"/>
    <w:rsid w:val="00166713"/>
    <w:rsid w:val="00173611"/>
    <w:rsid w:val="00175B22"/>
    <w:rsid w:val="00175EAE"/>
    <w:rsid w:val="00177492"/>
    <w:rsid w:val="00182AFF"/>
    <w:rsid w:val="00185646"/>
    <w:rsid w:val="0018579B"/>
    <w:rsid w:val="00190123"/>
    <w:rsid w:val="00191EC3"/>
    <w:rsid w:val="00191F3A"/>
    <w:rsid w:val="00194AAE"/>
    <w:rsid w:val="001979C9"/>
    <w:rsid w:val="001A354A"/>
    <w:rsid w:val="001A64CC"/>
    <w:rsid w:val="001B696D"/>
    <w:rsid w:val="001C0868"/>
    <w:rsid w:val="001C2E97"/>
    <w:rsid w:val="001C4A5F"/>
    <w:rsid w:val="001D2168"/>
    <w:rsid w:val="001D2E47"/>
    <w:rsid w:val="001D63CE"/>
    <w:rsid w:val="001E4DBB"/>
    <w:rsid w:val="001F284E"/>
    <w:rsid w:val="001F2D74"/>
    <w:rsid w:val="001F3A6A"/>
    <w:rsid w:val="001F4400"/>
    <w:rsid w:val="001F7373"/>
    <w:rsid w:val="001F772A"/>
    <w:rsid w:val="001F7EFB"/>
    <w:rsid w:val="002055E7"/>
    <w:rsid w:val="00205665"/>
    <w:rsid w:val="002056D1"/>
    <w:rsid w:val="0020687B"/>
    <w:rsid w:val="00214A51"/>
    <w:rsid w:val="00220398"/>
    <w:rsid w:val="002204C5"/>
    <w:rsid w:val="00221EE9"/>
    <w:rsid w:val="0023123F"/>
    <w:rsid w:val="00233002"/>
    <w:rsid w:val="00253FE8"/>
    <w:rsid w:val="002542DC"/>
    <w:rsid w:val="00254587"/>
    <w:rsid w:val="00254D0E"/>
    <w:rsid w:val="00257BDB"/>
    <w:rsid w:val="002618C7"/>
    <w:rsid w:val="00261A1B"/>
    <w:rsid w:val="00262976"/>
    <w:rsid w:val="002640FF"/>
    <w:rsid w:val="0027023E"/>
    <w:rsid w:val="00270F15"/>
    <w:rsid w:val="002742EF"/>
    <w:rsid w:val="00275E6E"/>
    <w:rsid w:val="00281F42"/>
    <w:rsid w:val="00283185"/>
    <w:rsid w:val="002834BF"/>
    <w:rsid w:val="00283A12"/>
    <w:rsid w:val="00287C93"/>
    <w:rsid w:val="00290241"/>
    <w:rsid w:val="00291B54"/>
    <w:rsid w:val="00291BDC"/>
    <w:rsid w:val="0029382D"/>
    <w:rsid w:val="002A0BFE"/>
    <w:rsid w:val="002A17A6"/>
    <w:rsid w:val="002A548D"/>
    <w:rsid w:val="002B1780"/>
    <w:rsid w:val="002B6ED5"/>
    <w:rsid w:val="002B73B5"/>
    <w:rsid w:val="002C3FD9"/>
    <w:rsid w:val="002C4195"/>
    <w:rsid w:val="002C5180"/>
    <w:rsid w:val="002C6508"/>
    <w:rsid w:val="002C671A"/>
    <w:rsid w:val="002C6F8A"/>
    <w:rsid w:val="002C72AE"/>
    <w:rsid w:val="002D123F"/>
    <w:rsid w:val="002D5B99"/>
    <w:rsid w:val="002E6F8C"/>
    <w:rsid w:val="00301EF7"/>
    <w:rsid w:val="003071B5"/>
    <w:rsid w:val="00307455"/>
    <w:rsid w:val="00312FC4"/>
    <w:rsid w:val="00317D40"/>
    <w:rsid w:val="003260A9"/>
    <w:rsid w:val="0033313C"/>
    <w:rsid w:val="00336B76"/>
    <w:rsid w:val="00341B2F"/>
    <w:rsid w:val="003451FE"/>
    <w:rsid w:val="00354117"/>
    <w:rsid w:val="003560CF"/>
    <w:rsid w:val="00362B6D"/>
    <w:rsid w:val="0036347B"/>
    <w:rsid w:val="00367869"/>
    <w:rsid w:val="0038114E"/>
    <w:rsid w:val="00385A99"/>
    <w:rsid w:val="00387326"/>
    <w:rsid w:val="00391CB0"/>
    <w:rsid w:val="00392EBD"/>
    <w:rsid w:val="003A3C5C"/>
    <w:rsid w:val="003A4F0F"/>
    <w:rsid w:val="003A60F1"/>
    <w:rsid w:val="003B2BB6"/>
    <w:rsid w:val="003B5C51"/>
    <w:rsid w:val="003B7412"/>
    <w:rsid w:val="003C15EF"/>
    <w:rsid w:val="003C35FE"/>
    <w:rsid w:val="003C6DF3"/>
    <w:rsid w:val="003D01AC"/>
    <w:rsid w:val="003D2168"/>
    <w:rsid w:val="003E290A"/>
    <w:rsid w:val="003E2F7B"/>
    <w:rsid w:val="003E3EC2"/>
    <w:rsid w:val="003E491E"/>
    <w:rsid w:val="003E4E6F"/>
    <w:rsid w:val="003E5921"/>
    <w:rsid w:val="003F6517"/>
    <w:rsid w:val="003F7482"/>
    <w:rsid w:val="003F7E8F"/>
    <w:rsid w:val="00400FB3"/>
    <w:rsid w:val="004036B8"/>
    <w:rsid w:val="00407A6D"/>
    <w:rsid w:val="00407AD3"/>
    <w:rsid w:val="004104F2"/>
    <w:rsid w:val="00416595"/>
    <w:rsid w:val="004202BB"/>
    <w:rsid w:val="0042482C"/>
    <w:rsid w:val="004302E8"/>
    <w:rsid w:val="0043230A"/>
    <w:rsid w:val="004342CB"/>
    <w:rsid w:val="00441DE6"/>
    <w:rsid w:val="004421B9"/>
    <w:rsid w:val="0044791D"/>
    <w:rsid w:val="00450629"/>
    <w:rsid w:val="00450B74"/>
    <w:rsid w:val="00451391"/>
    <w:rsid w:val="00451C81"/>
    <w:rsid w:val="00456B25"/>
    <w:rsid w:val="00460D1B"/>
    <w:rsid w:val="00461172"/>
    <w:rsid w:val="004632AA"/>
    <w:rsid w:val="0046398F"/>
    <w:rsid w:val="0046627E"/>
    <w:rsid w:val="0046755F"/>
    <w:rsid w:val="004712FE"/>
    <w:rsid w:val="00474C5A"/>
    <w:rsid w:val="00474C62"/>
    <w:rsid w:val="00480033"/>
    <w:rsid w:val="004807D2"/>
    <w:rsid w:val="0048493D"/>
    <w:rsid w:val="00484A2D"/>
    <w:rsid w:val="004858BA"/>
    <w:rsid w:val="0048609A"/>
    <w:rsid w:val="00495482"/>
    <w:rsid w:val="004963D2"/>
    <w:rsid w:val="004A01DB"/>
    <w:rsid w:val="004A5CC9"/>
    <w:rsid w:val="004A696F"/>
    <w:rsid w:val="004A69E1"/>
    <w:rsid w:val="004A7DDE"/>
    <w:rsid w:val="004B2980"/>
    <w:rsid w:val="004B2EE3"/>
    <w:rsid w:val="004B37FD"/>
    <w:rsid w:val="004B458A"/>
    <w:rsid w:val="004B581E"/>
    <w:rsid w:val="004B64C0"/>
    <w:rsid w:val="004B7F91"/>
    <w:rsid w:val="004C0944"/>
    <w:rsid w:val="004C198D"/>
    <w:rsid w:val="004C25A3"/>
    <w:rsid w:val="004C407F"/>
    <w:rsid w:val="004C5CEA"/>
    <w:rsid w:val="004D3B83"/>
    <w:rsid w:val="004D7DE1"/>
    <w:rsid w:val="004E0C68"/>
    <w:rsid w:val="004E4F8C"/>
    <w:rsid w:val="004E542B"/>
    <w:rsid w:val="004E7C58"/>
    <w:rsid w:val="004E7E3E"/>
    <w:rsid w:val="004F4986"/>
    <w:rsid w:val="00505649"/>
    <w:rsid w:val="00510F40"/>
    <w:rsid w:val="00520191"/>
    <w:rsid w:val="00521894"/>
    <w:rsid w:val="00523D9E"/>
    <w:rsid w:val="00523F33"/>
    <w:rsid w:val="0052639B"/>
    <w:rsid w:val="00532592"/>
    <w:rsid w:val="00532C4E"/>
    <w:rsid w:val="00532F62"/>
    <w:rsid w:val="00534332"/>
    <w:rsid w:val="00536CF1"/>
    <w:rsid w:val="0053743E"/>
    <w:rsid w:val="0054359A"/>
    <w:rsid w:val="0055539A"/>
    <w:rsid w:val="00557B05"/>
    <w:rsid w:val="0056213F"/>
    <w:rsid w:val="005633BB"/>
    <w:rsid w:val="00563487"/>
    <w:rsid w:val="0057171D"/>
    <w:rsid w:val="00573300"/>
    <w:rsid w:val="005802DB"/>
    <w:rsid w:val="005804C9"/>
    <w:rsid w:val="00585256"/>
    <w:rsid w:val="005855AF"/>
    <w:rsid w:val="00586D40"/>
    <w:rsid w:val="00590933"/>
    <w:rsid w:val="00590A62"/>
    <w:rsid w:val="005917C1"/>
    <w:rsid w:val="00593861"/>
    <w:rsid w:val="00593970"/>
    <w:rsid w:val="005A275D"/>
    <w:rsid w:val="005A60DD"/>
    <w:rsid w:val="005A6318"/>
    <w:rsid w:val="005B0286"/>
    <w:rsid w:val="005B03DE"/>
    <w:rsid w:val="005B42EA"/>
    <w:rsid w:val="005B6C9F"/>
    <w:rsid w:val="005B7226"/>
    <w:rsid w:val="005C000A"/>
    <w:rsid w:val="005C014F"/>
    <w:rsid w:val="005C0DD3"/>
    <w:rsid w:val="005C2655"/>
    <w:rsid w:val="005C3512"/>
    <w:rsid w:val="005C548C"/>
    <w:rsid w:val="005C66FF"/>
    <w:rsid w:val="005D2AAD"/>
    <w:rsid w:val="005D4484"/>
    <w:rsid w:val="005E11F8"/>
    <w:rsid w:val="005E340E"/>
    <w:rsid w:val="005E3BB3"/>
    <w:rsid w:val="005E62A5"/>
    <w:rsid w:val="005F3341"/>
    <w:rsid w:val="00601E5C"/>
    <w:rsid w:val="00611F80"/>
    <w:rsid w:val="006123FF"/>
    <w:rsid w:val="00615705"/>
    <w:rsid w:val="00620BEB"/>
    <w:rsid w:val="0062549E"/>
    <w:rsid w:val="00633837"/>
    <w:rsid w:val="006358E9"/>
    <w:rsid w:val="00640EEE"/>
    <w:rsid w:val="00652246"/>
    <w:rsid w:val="0065284F"/>
    <w:rsid w:val="00652AEF"/>
    <w:rsid w:val="006547F6"/>
    <w:rsid w:val="00656882"/>
    <w:rsid w:val="006600C0"/>
    <w:rsid w:val="00660343"/>
    <w:rsid w:val="00661EAD"/>
    <w:rsid w:val="00664028"/>
    <w:rsid w:val="006667DE"/>
    <w:rsid w:val="00680734"/>
    <w:rsid w:val="00682FAB"/>
    <w:rsid w:val="0068569C"/>
    <w:rsid w:val="006939A8"/>
    <w:rsid w:val="006966ED"/>
    <w:rsid w:val="006A4DFD"/>
    <w:rsid w:val="006A73A2"/>
    <w:rsid w:val="006A777E"/>
    <w:rsid w:val="006B0FD0"/>
    <w:rsid w:val="006B25B9"/>
    <w:rsid w:val="006B286A"/>
    <w:rsid w:val="006B44CF"/>
    <w:rsid w:val="006B4CEB"/>
    <w:rsid w:val="006B57D3"/>
    <w:rsid w:val="006B627C"/>
    <w:rsid w:val="006B637A"/>
    <w:rsid w:val="006C111E"/>
    <w:rsid w:val="006C4067"/>
    <w:rsid w:val="006C4ABF"/>
    <w:rsid w:val="006C5952"/>
    <w:rsid w:val="006C6567"/>
    <w:rsid w:val="006C73AD"/>
    <w:rsid w:val="006D43F8"/>
    <w:rsid w:val="006D45E9"/>
    <w:rsid w:val="006D759F"/>
    <w:rsid w:val="006E1174"/>
    <w:rsid w:val="006E3382"/>
    <w:rsid w:val="006E3AA6"/>
    <w:rsid w:val="006E5F6D"/>
    <w:rsid w:val="006E7C67"/>
    <w:rsid w:val="006F0EF6"/>
    <w:rsid w:val="006F14D9"/>
    <w:rsid w:val="006F3C0C"/>
    <w:rsid w:val="007031EC"/>
    <w:rsid w:val="00703F0F"/>
    <w:rsid w:val="00704F4E"/>
    <w:rsid w:val="00715673"/>
    <w:rsid w:val="007232D3"/>
    <w:rsid w:val="00726254"/>
    <w:rsid w:val="00732A49"/>
    <w:rsid w:val="007343D1"/>
    <w:rsid w:val="00737682"/>
    <w:rsid w:val="00740E2E"/>
    <w:rsid w:val="00741D95"/>
    <w:rsid w:val="00751139"/>
    <w:rsid w:val="00752BE6"/>
    <w:rsid w:val="00755ADD"/>
    <w:rsid w:val="00760512"/>
    <w:rsid w:val="00763C40"/>
    <w:rsid w:val="007653E6"/>
    <w:rsid w:val="007704D6"/>
    <w:rsid w:val="00772318"/>
    <w:rsid w:val="0077237E"/>
    <w:rsid w:val="00772A90"/>
    <w:rsid w:val="00774234"/>
    <w:rsid w:val="007803C5"/>
    <w:rsid w:val="007849B9"/>
    <w:rsid w:val="00784E17"/>
    <w:rsid w:val="00794627"/>
    <w:rsid w:val="00797D68"/>
    <w:rsid w:val="00797F83"/>
    <w:rsid w:val="007A3679"/>
    <w:rsid w:val="007A3ADB"/>
    <w:rsid w:val="007A5587"/>
    <w:rsid w:val="007A572A"/>
    <w:rsid w:val="007A73BB"/>
    <w:rsid w:val="007B3900"/>
    <w:rsid w:val="007C33EB"/>
    <w:rsid w:val="007C71D1"/>
    <w:rsid w:val="007D20CD"/>
    <w:rsid w:val="007D5281"/>
    <w:rsid w:val="007D63F1"/>
    <w:rsid w:val="007E0650"/>
    <w:rsid w:val="007E2BD3"/>
    <w:rsid w:val="007E4F2D"/>
    <w:rsid w:val="007F005B"/>
    <w:rsid w:val="007F225F"/>
    <w:rsid w:val="007F2752"/>
    <w:rsid w:val="007F2B62"/>
    <w:rsid w:val="007F469A"/>
    <w:rsid w:val="007F481A"/>
    <w:rsid w:val="007F4FDF"/>
    <w:rsid w:val="007F7E19"/>
    <w:rsid w:val="00800352"/>
    <w:rsid w:val="008008F2"/>
    <w:rsid w:val="0080299B"/>
    <w:rsid w:val="008040B9"/>
    <w:rsid w:val="00821D39"/>
    <w:rsid w:val="00824210"/>
    <w:rsid w:val="0083193D"/>
    <w:rsid w:val="00834E26"/>
    <w:rsid w:val="0084093D"/>
    <w:rsid w:val="008437B9"/>
    <w:rsid w:val="00843DE0"/>
    <w:rsid w:val="00855124"/>
    <w:rsid w:val="00856F7E"/>
    <w:rsid w:val="008652E8"/>
    <w:rsid w:val="008676D3"/>
    <w:rsid w:val="008753E8"/>
    <w:rsid w:val="008779B6"/>
    <w:rsid w:val="00882451"/>
    <w:rsid w:val="00882524"/>
    <w:rsid w:val="00883B47"/>
    <w:rsid w:val="008870CB"/>
    <w:rsid w:val="00890274"/>
    <w:rsid w:val="00892255"/>
    <w:rsid w:val="00897563"/>
    <w:rsid w:val="00897B81"/>
    <w:rsid w:val="008A125F"/>
    <w:rsid w:val="008A2B48"/>
    <w:rsid w:val="008B0555"/>
    <w:rsid w:val="008B2CDC"/>
    <w:rsid w:val="008B5DA4"/>
    <w:rsid w:val="008B61D7"/>
    <w:rsid w:val="008B6505"/>
    <w:rsid w:val="008B66BE"/>
    <w:rsid w:val="008B71A9"/>
    <w:rsid w:val="008C4320"/>
    <w:rsid w:val="008D1085"/>
    <w:rsid w:val="008E0D8A"/>
    <w:rsid w:val="008E1490"/>
    <w:rsid w:val="008E3531"/>
    <w:rsid w:val="008E4ACD"/>
    <w:rsid w:val="008F3A66"/>
    <w:rsid w:val="00901990"/>
    <w:rsid w:val="00902193"/>
    <w:rsid w:val="009023C4"/>
    <w:rsid w:val="00903DC7"/>
    <w:rsid w:val="00911264"/>
    <w:rsid w:val="00914A03"/>
    <w:rsid w:val="00915991"/>
    <w:rsid w:val="009257FE"/>
    <w:rsid w:val="0092671A"/>
    <w:rsid w:val="00926A07"/>
    <w:rsid w:val="00927C11"/>
    <w:rsid w:val="0093024C"/>
    <w:rsid w:val="009316F7"/>
    <w:rsid w:val="00931FF4"/>
    <w:rsid w:val="0094024A"/>
    <w:rsid w:val="009540BE"/>
    <w:rsid w:val="009572D3"/>
    <w:rsid w:val="00957F8B"/>
    <w:rsid w:val="00965848"/>
    <w:rsid w:val="0096601A"/>
    <w:rsid w:val="00972CD4"/>
    <w:rsid w:val="0097308D"/>
    <w:rsid w:val="00975B49"/>
    <w:rsid w:val="00976513"/>
    <w:rsid w:val="009776AB"/>
    <w:rsid w:val="0098012F"/>
    <w:rsid w:val="00990F77"/>
    <w:rsid w:val="009A0EFE"/>
    <w:rsid w:val="009A35AB"/>
    <w:rsid w:val="009A57CC"/>
    <w:rsid w:val="009A7453"/>
    <w:rsid w:val="009A799E"/>
    <w:rsid w:val="009B252D"/>
    <w:rsid w:val="009B2DA7"/>
    <w:rsid w:val="009B517D"/>
    <w:rsid w:val="009C12D9"/>
    <w:rsid w:val="009C2445"/>
    <w:rsid w:val="009C3055"/>
    <w:rsid w:val="009C7524"/>
    <w:rsid w:val="009D16A7"/>
    <w:rsid w:val="009D1F9D"/>
    <w:rsid w:val="009D2347"/>
    <w:rsid w:val="009D5F7E"/>
    <w:rsid w:val="009E47D1"/>
    <w:rsid w:val="009E50C3"/>
    <w:rsid w:val="009E5214"/>
    <w:rsid w:val="009E6E93"/>
    <w:rsid w:val="009E74FB"/>
    <w:rsid w:val="009F097E"/>
    <w:rsid w:val="009F260D"/>
    <w:rsid w:val="009F41AB"/>
    <w:rsid w:val="00A01035"/>
    <w:rsid w:val="00A06F7E"/>
    <w:rsid w:val="00A10A51"/>
    <w:rsid w:val="00A10DE8"/>
    <w:rsid w:val="00A12410"/>
    <w:rsid w:val="00A14FC8"/>
    <w:rsid w:val="00A170BB"/>
    <w:rsid w:val="00A312D2"/>
    <w:rsid w:val="00A31DCA"/>
    <w:rsid w:val="00A347AA"/>
    <w:rsid w:val="00A34D44"/>
    <w:rsid w:val="00A35D74"/>
    <w:rsid w:val="00A36EBE"/>
    <w:rsid w:val="00A42A98"/>
    <w:rsid w:val="00A42F58"/>
    <w:rsid w:val="00A455F7"/>
    <w:rsid w:val="00A45AA6"/>
    <w:rsid w:val="00A472FD"/>
    <w:rsid w:val="00A47FFE"/>
    <w:rsid w:val="00A51148"/>
    <w:rsid w:val="00A515B3"/>
    <w:rsid w:val="00A52D49"/>
    <w:rsid w:val="00A567B1"/>
    <w:rsid w:val="00A60786"/>
    <w:rsid w:val="00A63117"/>
    <w:rsid w:val="00A667D7"/>
    <w:rsid w:val="00A76B98"/>
    <w:rsid w:val="00A77802"/>
    <w:rsid w:val="00A85C63"/>
    <w:rsid w:val="00A86544"/>
    <w:rsid w:val="00A86B92"/>
    <w:rsid w:val="00A90ADF"/>
    <w:rsid w:val="00A956E2"/>
    <w:rsid w:val="00A961D4"/>
    <w:rsid w:val="00A9740D"/>
    <w:rsid w:val="00A97A82"/>
    <w:rsid w:val="00A97AF7"/>
    <w:rsid w:val="00AA266F"/>
    <w:rsid w:val="00AA5787"/>
    <w:rsid w:val="00AB17A1"/>
    <w:rsid w:val="00AB180E"/>
    <w:rsid w:val="00AB3642"/>
    <w:rsid w:val="00AB3FC2"/>
    <w:rsid w:val="00AB4594"/>
    <w:rsid w:val="00AB51E7"/>
    <w:rsid w:val="00AC4F6E"/>
    <w:rsid w:val="00AC72F8"/>
    <w:rsid w:val="00AD05DF"/>
    <w:rsid w:val="00AD0EB3"/>
    <w:rsid w:val="00AD19F3"/>
    <w:rsid w:val="00AD3221"/>
    <w:rsid w:val="00AF0A05"/>
    <w:rsid w:val="00B002F3"/>
    <w:rsid w:val="00B003E6"/>
    <w:rsid w:val="00B121FE"/>
    <w:rsid w:val="00B158C9"/>
    <w:rsid w:val="00B22785"/>
    <w:rsid w:val="00B24EF0"/>
    <w:rsid w:val="00B34A94"/>
    <w:rsid w:val="00B4281C"/>
    <w:rsid w:val="00B470CD"/>
    <w:rsid w:val="00B4739A"/>
    <w:rsid w:val="00B56617"/>
    <w:rsid w:val="00B60B88"/>
    <w:rsid w:val="00B60CDF"/>
    <w:rsid w:val="00B6177F"/>
    <w:rsid w:val="00B65520"/>
    <w:rsid w:val="00B67F70"/>
    <w:rsid w:val="00B73587"/>
    <w:rsid w:val="00B75143"/>
    <w:rsid w:val="00B82599"/>
    <w:rsid w:val="00B84FE0"/>
    <w:rsid w:val="00B86053"/>
    <w:rsid w:val="00B86E7C"/>
    <w:rsid w:val="00BA4CA6"/>
    <w:rsid w:val="00BA6E1B"/>
    <w:rsid w:val="00BA7AC2"/>
    <w:rsid w:val="00BA7B40"/>
    <w:rsid w:val="00BB309E"/>
    <w:rsid w:val="00BB3BEF"/>
    <w:rsid w:val="00BB7D4E"/>
    <w:rsid w:val="00BC198B"/>
    <w:rsid w:val="00BC4D58"/>
    <w:rsid w:val="00BD097B"/>
    <w:rsid w:val="00BD35E1"/>
    <w:rsid w:val="00BD3BC4"/>
    <w:rsid w:val="00BD3F1B"/>
    <w:rsid w:val="00BD4125"/>
    <w:rsid w:val="00BD5228"/>
    <w:rsid w:val="00BE009E"/>
    <w:rsid w:val="00BE2E07"/>
    <w:rsid w:val="00BE46CE"/>
    <w:rsid w:val="00BF19DA"/>
    <w:rsid w:val="00BF5D5B"/>
    <w:rsid w:val="00BF6FAB"/>
    <w:rsid w:val="00BF7E35"/>
    <w:rsid w:val="00C048F3"/>
    <w:rsid w:val="00C05BE6"/>
    <w:rsid w:val="00C05F88"/>
    <w:rsid w:val="00C0728A"/>
    <w:rsid w:val="00C1270A"/>
    <w:rsid w:val="00C168B1"/>
    <w:rsid w:val="00C17BBB"/>
    <w:rsid w:val="00C21D77"/>
    <w:rsid w:val="00C24D49"/>
    <w:rsid w:val="00C24F0F"/>
    <w:rsid w:val="00C2548F"/>
    <w:rsid w:val="00C25C70"/>
    <w:rsid w:val="00C27693"/>
    <w:rsid w:val="00C33CC4"/>
    <w:rsid w:val="00C34368"/>
    <w:rsid w:val="00C368C3"/>
    <w:rsid w:val="00C37FE4"/>
    <w:rsid w:val="00C4451A"/>
    <w:rsid w:val="00C56D65"/>
    <w:rsid w:val="00C5712C"/>
    <w:rsid w:val="00C5720D"/>
    <w:rsid w:val="00C62523"/>
    <w:rsid w:val="00C6312A"/>
    <w:rsid w:val="00C63899"/>
    <w:rsid w:val="00C6766E"/>
    <w:rsid w:val="00C70DCA"/>
    <w:rsid w:val="00C72F7A"/>
    <w:rsid w:val="00C74325"/>
    <w:rsid w:val="00C763BD"/>
    <w:rsid w:val="00C77DEB"/>
    <w:rsid w:val="00C8108C"/>
    <w:rsid w:val="00C86EE4"/>
    <w:rsid w:val="00CA6DF5"/>
    <w:rsid w:val="00CA7EAC"/>
    <w:rsid w:val="00CB27FD"/>
    <w:rsid w:val="00CB3079"/>
    <w:rsid w:val="00CB4322"/>
    <w:rsid w:val="00CB47D3"/>
    <w:rsid w:val="00CB4FDA"/>
    <w:rsid w:val="00CB67B0"/>
    <w:rsid w:val="00CC29B6"/>
    <w:rsid w:val="00CC7873"/>
    <w:rsid w:val="00CD27C2"/>
    <w:rsid w:val="00CD72FD"/>
    <w:rsid w:val="00CE1FD5"/>
    <w:rsid w:val="00CE361D"/>
    <w:rsid w:val="00CE7746"/>
    <w:rsid w:val="00CF1287"/>
    <w:rsid w:val="00CF1934"/>
    <w:rsid w:val="00CF20E8"/>
    <w:rsid w:val="00CF2DCF"/>
    <w:rsid w:val="00CF47E6"/>
    <w:rsid w:val="00CF493F"/>
    <w:rsid w:val="00CF728B"/>
    <w:rsid w:val="00D02548"/>
    <w:rsid w:val="00D04144"/>
    <w:rsid w:val="00D07AD7"/>
    <w:rsid w:val="00D11032"/>
    <w:rsid w:val="00D113FB"/>
    <w:rsid w:val="00D13391"/>
    <w:rsid w:val="00D137DD"/>
    <w:rsid w:val="00D14E6B"/>
    <w:rsid w:val="00D152F7"/>
    <w:rsid w:val="00D15D5A"/>
    <w:rsid w:val="00D171CB"/>
    <w:rsid w:val="00D23207"/>
    <w:rsid w:val="00D27342"/>
    <w:rsid w:val="00D30A95"/>
    <w:rsid w:val="00D421C4"/>
    <w:rsid w:val="00D42893"/>
    <w:rsid w:val="00D429FF"/>
    <w:rsid w:val="00D43E0B"/>
    <w:rsid w:val="00D45879"/>
    <w:rsid w:val="00D46890"/>
    <w:rsid w:val="00D504C8"/>
    <w:rsid w:val="00D509B1"/>
    <w:rsid w:val="00D51AA0"/>
    <w:rsid w:val="00D52349"/>
    <w:rsid w:val="00D53323"/>
    <w:rsid w:val="00D549B7"/>
    <w:rsid w:val="00D57006"/>
    <w:rsid w:val="00D603C0"/>
    <w:rsid w:val="00D65204"/>
    <w:rsid w:val="00D66037"/>
    <w:rsid w:val="00D70304"/>
    <w:rsid w:val="00D73989"/>
    <w:rsid w:val="00D73B05"/>
    <w:rsid w:val="00D80595"/>
    <w:rsid w:val="00D80EE0"/>
    <w:rsid w:val="00D90921"/>
    <w:rsid w:val="00DA3D50"/>
    <w:rsid w:val="00DA49F6"/>
    <w:rsid w:val="00DA55A4"/>
    <w:rsid w:val="00DB0861"/>
    <w:rsid w:val="00DB098F"/>
    <w:rsid w:val="00DB09B0"/>
    <w:rsid w:val="00DB1A12"/>
    <w:rsid w:val="00DB7791"/>
    <w:rsid w:val="00DB7CB4"/>
    <w:rsid w:val="00DD230A"/>
    <w:rsid w:val="00DF2BBD"/>
    <w:rsid w:val="00DF4B98"/>
    <w:rsid w:val="00DF6901"/>
    <w:rsid w:val="00E06479"/>
    <w:rsid w:val="00E076C8"/>
    <w:rsid w:val="00E10980"/>
    <w:rsid w:val="00E11399"/>
    <w:rsid w:val="00E16072"/>
    <w:rsid w:val="00E16444"/>
    <w:rsid w:val="00E22E3C"/>
    <w:rsid w:val="00E239BA"/>
    <w:rsid w:val="00E25654"/>
    <w:rsid w:val="00E261B4"/>
    <w:rsid w:val="00E32C9C"/>
    <w:rsid w:val="00E37700"/>
    <w:rsid w:val="00E40789"/>
    <w:rsid w:val="00E4606F"/>
    <w:rsid w:val="00E47684"/>
    <w:rsid w:val="00E50612"/>
    <w:rsid w:val="00E5137B"/>
    <w:rsid w:val="00E524CA"/>
    <w:rsid w:val="00E52A10"/>
    <w:rsid w:val="00E556D1"/>
    <w:rsid w:val="00E57BB8"/>
    <w:rsid w:val="00E612C1"/>
    <w:rsid w:val="00E621EE"/>
    <w:rsid w:val="00E63592"/>
    <w:rsid w:val="00E63735"/>
    <w:rsid w:val="00E715FC"/>
    <w:rsid w:val="00E71D94"/>
    <w:rsid w:val="00E7365F"/>
    <w:rsid w:val="00E846E3"/>
    <w:rsid w:val="00E8648A"/>
    <w:rsid w:val="00E90F37"/>
    <w:rsid w:val="00E944AA"/>
    <w:rsid w:val="00E945FD"/>
    <w:rsid w:val="00EA6795"/>
    <w:rsid w:val="00EB24EF"/>
    <w:rsid w:val="00EB3756"/>
    <w:rsid w:val="00EB381E"/>
    <w:rsid w:val="00EC47A5"/>
    <w:rsid w:val="00EC4D2A"/>
    <w:rsid w:val="00ED0A63"/>
    <w:rsid w:val="00ED0BA8"/>
    <w:rsid w:val="00ED7EBD"/>
    <w:rsid w:val="00EE57BE"/>
    <w:rsid w:val="00EE5D38"/>
    <w:rsid w:val="00EF299B"/>
    <w:rsid w:val="00EF3792"/>
    <w:rsid w:val="00EF51BE"/>
    <w:rsid w:val="00EF5200"/>
    <w:rsid w:val="00EF708A"/>
    <w:rsid w:val="00F01D42"/>
    <w:rsid w:val="00F02234"/>
    <w:rsid w:val="00F02AA8"/>
    <w:rsid w:val="00F05214"/>
    <w:rsid w:val="00F058D5"/>
    <w:rsid w:val="00F06D11"/>
    <w:rsid w:val="00F07B1A"/>
    <w:rsid w:val="00F10863"/>
    <w:rsid w:val="00F12454"/>
    <w:rsid w:val="00F12839"/>
    <w:rsid w:val="00F20C30"/>
    <w:rsid w:val="00F26298"/>
    <w:rsid w:val="00F26A6B"/>
    <w:rsid w:val="00F26E6D"/>
    <w:rsid w:val="00F27C70"/>
    <w:rsid w:val="00F3249B"/>
    <w:rsid w:val="00F32AD5"/>
    <w:rsid w:val="00F43644"/>
    <w:rsid w:val="00F44F27"/>
    <w:rsid w:val="00F45633"/>
    <w:rsid w:val="00F5161B"/>
    <w:rsid w:val="00F522B7"/>
    <w:rsid w:val="00F525A7"/>
    <w:rsid w:val="00F54158"/>
    <w:rsid w:val="00F54C9E"/>
    <w:rsid w:val="00F57116"/>
    <w:rsid w:val="00F65011"/>
    <w:rsid w:val="00F65C54"/>
    <w:rsid w:val="00F72933"/>
    <w:rsid w:val="00F7492D"/>
    <w:rsid w:val="00F8047F"/>
    <w:rsid w:val="00F82738"/>
    <w:rsid w:val="00F85810"/>
    <w:rsid w:val="00F85EDD"/>
    <w:rsid w:val="00F86433"/>
    <w:rsid w:val="00F867AF"/>
    <w:rsid w:val="00F911D7"/>
    <w:rsid w:val="00F9222A"/>
    <w:rsid w:val="00F973B6"/>
    <w:rsid w:val="00FA06A6"/>
    <w:rsid w:val="00FA1819"/>
    <w:rsid w:val="00FB1A3C"/>
    <w:rsid w:val="00FB52C9"/>
    <w:rsid w:val="00FC43C6"/>
    <w:rsid w:val="00FC56EE"/>
    <w:rsid w:val="00FC5EA0"/>
    <w:rsid w:val="00FC6B59"/>
    <w:rsid w:val="00FC7286"/>
    <w:rsid w:val="00FD5B92"/>
    <w:rsid w:val="00FE00BB"/>
    <w:rsid w:val="00FE0441"/>
    <w:rsid w:val="00FE04EB"/>
    <w:rsid w:val="00FE0C68"/>
    <w:rsid w:val="00FE1477"/>
    <w:rsid w:val="00FE6F54"/>
    <w:rsid w:val="00FE713A"/>
    <w:rsid w:val="00FF0C9F"/>
    <w:rsid w:val="00FF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A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39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sgloyn</dc:creator>
  <cp:keywords/>
  <dc:description/>
  <cp:lastModifiedBy>Your User Name</cp:lastModifiedBy>
  <cp:revision>3</cp:revision>
  <cp:lastPrinted>2010-01-14T18:49:00Z</cp:lastPrinted>
  <dcterms:created xsi:type="dcterms:W3CDTF">2009-02-09T21:26:00Z</dcterms:created>
  <dcterms:modified xsi:type="dcterms:W3CDTF">2010-01-14T21:06:00Z</dcterms:modified>
</cp:coreProperties>
</file>